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5508E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</w:t>
      </w:r>
    </w:p>
    <w:p w:rsidR="00E8126D" w:rsidRDefault="00E8126D" w:rsidP="005508E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5508ED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5508ED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года</w:t>
      </w:r>
    </w:p>
    <w:tbl>
      <w:tblPr>
        <w:tblpPr w:leftFromText="180" w:rightFromText="180" w:vertAnchor="text" w:horzAnchor="margin" w:tblpY="123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843"/>
        <w:gridCol w:w="1276"/>
        <w:gridCol w:w="2409"/>
        <w:gridCol w:w="1843"/>
        <w:gridCol w:w="1276"/>
      </w:tblGrid>
      <w:tr w:rsidR="005508ED" w:rsidTr="005508E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2015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5508ED" w:rsidTr="005508ED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</w:tr>
      <w:tr w:rsidR="005508ED" w:rsidTr="005508E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 xml:space="preserve">Анищенко Инна Васильевна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Специалист 1 категории по имущественным и земельным  отношениям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5508ED" w:rsidRDefault="00B85304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229799,01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1.Земельный участок</w:t>
            </w:r>
          </w:p>
          <w:p w:rsidR="005508ED" w:rsidRDefault="005508ED" w:rsidP="005508ED">
            <w:pPr>
              <w:pStyle w:val="Default"/>
              <w:spacing w:line="276" w:lineRule="auto"/>
            </w:pPr>
          </w:p>
          <w:p w:rsidR="005508ED" w:rsidRDefault="005508ED" w:rsidP="005508ED">
            <w:pPr>
              <w:pStyle w:val="Default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245791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</w:tr>
      <w:tr w:rsidR="005508ED" w:rsidTr="005508E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7F663F" w:rsidRDefault="00B85304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28171714,1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5508ED" w:rsidRDefault="005508ED" w:rsidP="005508ED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5508ED" w:rsidRDefault="005508ED" w:rsidP="005508ED">
            <w:pPr>
              <w:pStyle w:val="Default"/>
              <w:spacing w:line="276" w:lineRule="auto"/>
            </w:pPr>
            <w:r>
              <w:t>3.земельный участок</w:t>
            </w:r>
          </w:p>
          <w:p w:rsidR="00E1474A" w:rsidRDefault="00E1474A" w:rsidP="005508ED">
            <w:pPr>
              <w:pStyle w:val="Default"/>
              <w:spacing w:line="276" w:lineRule="auto"/>
            </w:pPr>
            <w:r>
              <w:t>4</w:t>
            </w:r>
            <w:r w:rsidR="005508ED">
              <w:t>. жилой дом</w:t>
            </w:r>
          </w:p>
          <w:p w:rsidR="00E1474A" w:rsidRDefault="00E1474A" w:rsidP="00E1474A">
            <w:pPr>
              <w:pStyle w:val="Default"/>
              <w:spacing w:line="276" w:lineRule="auto"/>
            </w:pPr>
            <w:r>
              <w:t>5. жилой дом</w:t>
            </w:r>
          </w:p>
          <w:p w:rsidR="00E1474A" w:rsidRDefault="00E1474A" w:rsidP="005508ED">
            <w:pPr>
              <w:pStyle w:val="Default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245870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983995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1800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120</w:t>
            </w:r>
          </w:p>
          <w:p w:rsidR="00E1474A" w:rsidRDefault="00E1474A" w:rsidP="005508ED">
            <w:pPr>
              <w:pStyle w:val="Default"/>
              <w:spacing w:line="276" w:lineRule="auto"/>
              <w:jc w:val="center"/>
            </w:pPr>
            <w:r>
              <w:t>41,6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  <w:p w:rsidR="00E1474A" w:rsidRDefault="005508ED" w:rsidP="005508ED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E1474A" w:rsidRDefault="00E1474A" w:rsidP="00E1474A"/>
          <w:p w:rsidR="005508ED" w:rsidRDefault="00E1474A" w:rsidP="00E1474A">
            <w:pPr>
              <w:jc w:val="center"/>
            </w:pPr>
            <w:r>
              <w:t>Россия</w:t>
            </w:r>
          </w:p>
          <w:p w:rsidR="00E1474A" w:rsidRPr="00E1474A" w:rsidRDefault="00E1474A" w:rsidP="00E1474A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0A1BB9">
            <w:pPr>
              <w:pStyle w:val="Default"/>
              <w:spacing w:line="276" w:lineRule="auto"/>
            </w:pPr>
            <w:r>
              <w:t>1.Нива ВАЗ 2121</w:t>
            </w:r>
          </w:p>
          <w:p w:rsidR="005508ED" w:rsidRDefault="005508ED" w:rsidP="005508ED">
            <w:pPr>
              <w:pStyle w:val="Default"/>
              <w:spacing w:line="276" w:lineRule="auto"/>
            </w:pPr>
            <w:r>
              <w:t xml:space="preserve">2. Фольксваген </w:t>
            </w:r>
            <w:proofErr w:type="spellStart"/>
            <w:r>
              <w:t>транпортер</w:t>
            </w:r>
            <w:proofErr w:type="spellEnd"/>
          </w:p>
          <w:p w:rsidR="005508ED" w:rsidRDefault="005508ED" w:rsidP="005508ED">
            <w:pPr>
              <w:pStyle w:val="Default"/>
              <w:spacing w:line="276" w:lineRule="auto"/>
            </w:pPr>
            <w:r>
              <w:t>3.Т-40 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</w:tr>
    </w:tbl>
    <w:p w:rsidR="00E8126D" w:rsidRDefault="00E8126D" w:rsidP="005508ED">
      <w:pPr>
        <w:pStyle w:val="Default"/>
        <w:jc w:val="center"/>
      </w:pPr>
    </w:p>
    <w:p w:rsidR="00E8126D" w:rsidRDefault="00E8126D" w:rsidP="00E8126D">
      <w:pPr>
        <w:pStyle w:val="Default"/>
      </w:pPr>
    </w:p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A1BB9"/>
    <w:rsid w:val="00320B1A"/>
    <w:rsid w:val="004E3C3D"/>
    <w:rsid w:val="00512941"/>
    <w:rsid w:val="005508ED"/>
    <w:rsid w:val="00616474"/>
    <w:rsid w:val="006A0CF1"/>
    <w:rsid w:val="006D0F3E"/>
    <w:rsid w:val="007C1A90"/>
    <w:rsid w:val="007F663F"/>
    <w:rsid w:val="00827283"/>
    <w:rsid w:val="0084496A"/>
    <w:rsid w:val="009F642A"/>
    <w:rsid w:val="00AC2228"/>
    <w:rsid w:val="00B85304"/>
    <w:rsid w:val="00C4350F"/>
    <w:rsid w:val="00E1474A"/>
    <w:rsid w:val="00E8126D"/>
    <w:rsid w:val="00EB28D8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2015-04-14T10:43:00Z</dcterms:created>
  <dcterms:modified xsi:type="dcterms:W3CDTF">2016-05-20T11:02:00Z</dcterms:modified>
</cp:coreProperties>
</file>